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6E31A" w14:textId="77777777" w:rsidR="00133A61" w:rsidRPr="00133A61" w:rsidRDefault="00133A61" w:rsidP="00133A6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A61">
        <w:rPr>
          <w:rFonts w:ascii="Times New Roman" w:hAnsi="Times New Roman" w:cs="Times New Roman"/>
          <w:b/>
          <w:sz w:val="24"/>
          <w:szCs w:val="24"/>
        </w:rPr>
        <w:t>T.C</w:t>
      </w:r>
    </w:p>
    <w:p w14:paraId="55632BCB" w14:textId="77777777" w:rsidR="00133A61" w:rsidRPr="00133A61" w:rsidRDefault="00133A61" w:rsidP="00133A6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A61">
        <w:rPr>
          <w:rFonts w:ascii="Times New Roman" w:hAnsi="Times New Roman" w:cs="Times New Roman"/>
          <w:b/>
          <w:sz w:val="24"/>
          <w:szCs w:val="24"/>
        </w:rPr>
        <w:t>MUŞ ALPARSLAN ÜNİVERSİTESİ</w:t>
      </w:r>
    </w:p>
    <w:p w14:paraId="5893F24C" w14:textId="77777777" w:rsidR="00133A61" w:rsidRDefault="00133A61" w:rsidP="00133A6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A61">
        <w:rPr>
          <w:rFonts w:ascii="Times New Roman" w:hAnsi="Times New Roman" w:cs="Times New Roman"/>
          <w:b/>
          <w:sz w:val="24"/>
          <w:szCs w:val="24"/>
        </w:rPr>
        <w:t xml:space="preserve">SAĞLIK </w:t>
      </w:r>
      <w:r w:rsidR="009E644C">
        <w:rPr>
          <w:rFonts w:ascii="Times New Roman" w:hAnsi="Times New Roman" w:cs="Times New Roman"/>
          <w:b/>
          <w:sz w:val="24"/>
          <w:szCs w:val="24"/>
        </w:rPr>
        <w:t>BİLİMLERİ FAKÜLTESİ DEKANLIĞI</w:t>
      </w:r>
    </w:p>
    <w:p w14:paraId="3EC3287F" w14:textId="77777777" w:rsidR="001A57B6" w:rsidRDefault="008A3DA1" w:rsidP="00D104C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DA1">
        <w:rPr>
          <w:rFonts w:ascii="Times New Roman" w:hAnsi="Times New Roman" w:cs="Times New Roman"/>
          <w:b/>
          <w:sz w:val="24"/>
          <w:szCs w:val="24"/>
        </w:rPr>
        <w:t>YAZ STAJI DEĞERLENDİRME FORMU</w:t>
      </w:r>
    </w:p>
    <w:p w14:paraId="5FF576A3" w14:textId="77777777" w:rsidR="009E644C" w:rsidRDefault="009E644C" w:rsidP="00D104C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065" w:type="dxa"/>
        <w:tblInd w:w="-318" w:type="dxa"/>
        <w:tblLook w:val="04A0" w:firstRow="1" w:lastRow="0" w:firstColumn="1" w:lastColumn="0" w:noHBand="0" w:noVBand="1"/>
      </w:tblPr>
      <w:tblGrid>
        <w:gridCol w:w="1135"/>
        <w:gridCol w:w="3897"/>
        <w:gridCol w:w="4041"/>
        <w:gridCol w:w="992"/>
      </w:tblGrid>
      <w:tr w:rsidR="00EC3ADA" w14:paraId="41C19729" w14:textId="77777777" w:rsidTr="00EC3ADA">
        <w:trPr>
          <w:trHeight w:val="822"/>
        </w:trPr>
        <w:tc>
          <w:tcPr>
            <w:tcW w:w="5032" w:type="dxa"/>
            <w:gridSpan w:val="2"/>
          </w:tcPr>
          <w:p w14:paraId="66D537A2" w14:textId="77777777" w:rsidR="00EC3ADA" w:rsidRDefault="00EC3ADA" w:rsidP="00EC3A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44C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E6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Bölümü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1CC43BB0" w14:textId="77777777" w:rsidR="00EC3ADA" w:rsidRPr="009E644C" w:rsidRDefault="00EC3ADA" w:rsidP="00EC3A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No:</w:t>
            </w:r>
          </w:p>
        </w:tc>
        <w:tc>
          <w:tcPr>
            <w:tcW w:w="5033" w:type="dxa"/>
            <w:gridSpan w:val="2"/>
          </w:tcPr>
          <w:p w14:paraId="2F328FC0" w14:textId="77777777" w:rsidR="00EC3ADA" w:rsidRPr="00EC3ADA" w:rsidRDefault="00EC3ADA" w:rsidP="00EC3A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44C">
              <w:rPr>
                <w:rFonts w:ascii="Times New Roman" w:hAnsi="Times New Roman" w:cs="Times New Roman"/>
                <w:b/>
                <w:sz w:val="24"/>
                <w:szCs w:val="24"/>
              </w:rPr>
              <w:t>Servis Adı/Birim Adı: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8A3DA1" w14:paraId="0C0B0E90" w14:textId="77777777" w:rsidTr="009E64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D4A4" w14:textId="77777777" w:rsidR="008A3DA1" w:rsidRPr="009E644C" w:rsidRDefault="008A3DA1" w:rsidP="00B82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44C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5BC2" w14:textId="77777777" w:rsidR="008A3DA1" w:rsidRPr="009E644C" w:rsidRDefault="008A3DA1" w:rsidP="00B82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44C">
              <w:rPr>
                <w:rFonts w:ascii="Times New Roman" w:hAnsi="Times New Roman" w:cs="Times New Roman"/>
                <w:b/>
                <w:sz w:val="24"/>
                <w:szCs w:val="24"/>
              </w:rPr>
              <w:t>Değerlendirmeye Esas Kriterler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2CEC" w14:textId="77777777" w:rsidR="008A3DA1" w:rsidRPr="009E644C" w:rsidRDefault="008A3DA1" w:rsidP="00B8286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44C">
              <w:rPr>
                <w:rFonts w:ascii="Times New Roman" w:hAnsi="Times New Roman" w:cs="Times New Roman"/>
                <w:b/>
                <w:sz w:val="24"/>
                <w:szCs w:val="24"/>
              </w:rPr>
              <w:t>Puan</w:t>
            </w:r>
          </w:p>
        </w:tc>
      </w:tr>
      <w:tr w:rsidR="008A3DA1" w14:paraId="30B9F66D" w14:textId="77777777" w:rsidTr="009E64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5FF7" w14:textId="77777777" w:rsidR="008A3DA1" w:rsidRDefault="008A3DA1" w:rsidP="009E64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3C4E" w14:textId="77777777" w:rsidR="008A3DA1" w:rsidRPr="00B82862" w:rsidRDefault="00AF170C" w:rsidP="009E64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Kılık kıyafet</w:t>
            </w:r>
            <w:r w:rsidR="009E644C">
              <w:rPr>
                <w:rFonts w:ascii="Times New Roman" w:hAnsi="Times New Roman" w:cs="Times New Roman"/>
                <w:sz w:val="24"/>
                <w:szCs w:val="24"/>
              </w:rPr>
              <w:t xml:space="preserve"> (varsa üniforma)</w:t>
            </w:r>
            <w:r w:rsidR="00B82862" w:rsidRPr="00B82862">
              <w:rPr>
                <w:rFonts w:ascii="Times New Roman" w:hAnsi="Times New Roman" w:cs="Times New Roman"/>
                <w:sz w:val="24"/>
                <w:szCs w:val="24"/>
              </w:rPr>
              <w:t xml:space="preserve"> bütünlüğüne uyma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514E" w14:textId="77777777" w:rsidR="008A3DA1" w:rsidRDefault="008A3DA1" w:rsidP="009E64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DA1" w14:paraId="2C71CBBF" w14:textId="77777777" w:rsidTr="009E64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8C50" w14:textId="77777777" w:rsidR="008A3DA1" w:rsidRDefault="008A3DA1" w:rsidP="009E64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B54C" w14:textId="77777777" w:rsidR="008A3DA1" w:rsidRPr="00B82862" w:rsidRDefault="00B82862" w:rsidP="009E64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 xml:space="preserve">Çalıştığı </w:t>
            </w:r>
            <w:r w:rsidR="002710BB">
              <w:rPr>
                <w:rFonts w:ascii="Times New Roman" w:hAnsi="Times New Roman" w:cs="Times New Roman"/>
                <w:sz w:val="24"/>
                <w:szCs w:val="24"/>
              </w:rPr>
              <w:t>süre içerisinde</w:t>
            </w: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 xml:space="preserve"> işbirliği yapma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1574" w14:textId="77777777" w:rsidR="008A3DA1" w:rsidRDefault="008A3DA1" w:rsidP="009E64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DA1" w14:paraId="699135E5" w14:textId="77777777" w:rsidTr="009E64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389A" w14:textId="77777777" w:rsidR="008A3DA1" w:rsidRDefault="008A3DA1" w:rsidP="009E64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3A18" w14:textId="77777777" w:rsidR="008A3DA1" w:rsidRPr="00B82862" w:rsidRDefault="002710BB" w:rsidP="009E64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Teorik konulara hakimiyet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95DE" w14:textId="77777777" w:rsidR="008A3DA1" w:rsidRDefault="008A3DA1" w:rsidP="009E64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DA1" w14:paraId="5628D685" w14:textId="77777777" w:rsidTr="009E64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80A4" w14:textId="77777777" w:rsidR="008A3DA1" w:rsidRDefault="008A3DA1" w:rsidP="009E64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BD04" w14:textId="77777777" w:rsidR="008A3DA1" w:rsidRPr="00B82862" w:rsidRDefault="00B82862" w:rsidP="009E64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Bilgisini uygulamaya aktarm</w:t>
            </w: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a becerisi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0716" w14:textId="77777777" w:rsidR="008A3DA1" w:rsidRDefault="008A3DA1" w:rsidP="009E64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DA1" w14:paraId="59D98A32" w14:textId="77777777" w:rsidTr="009E64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8BFF" w14:textId="77777777" w:rsidR="008A3DA1" w:rsidRDefault="008A3DA1" w:rsidP="009E64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B41E" w14:textId="77777777" w:rsidR="008A3DA1" w:rsidRPr="00B82862" w:rsidRDefault="009E644C" w:rsidP="009E64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Problemi (varsa hastayı) tanıma ve </w:t>
            </w:r>
            <w:r w:rsidR="0047104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orunları saptayabilme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ADC1" w14:textId="77777777" w:rsidR="008A3DA1" w:rsidRDefault="008A3DA1" w:rsidP="009E64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DA1" w14:paraId="166A36B1" w14:textId="77777777" w:rsidTr="009E64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8C24" w14:textId="77777777" w:rsidR="008A3DA1" w:rsidRDefault="008A3DA1" w:rsidP="009E64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EABE" w14:textId="77777777" w:rsidR="008A3DA1" w:rsidRPr="00B82862" w:rsidRDefault="002710BB" w:rsidP="009E64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Sorunların çözümüne yönelik hedefleri belirleme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2E32" w14:textId="77777777" w:rsidR="008A3DA1" w:rsidRDefault="008A3DA1" w:rsidP="009E64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DA1" w14:paraId="06ED964A" w14:textId="77777777" w:rsidTr="009E644C">
        <w:trPr>
          <w:trHeight w:val="7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E7F7" w14:textId="77777777" w:rsidR="008A3DA1" w:rsidRDefault="008A3DA1" w:rsidP="009E64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A308" w14:textId="638B637D" w:rsidR="008A3DA1" w:rsidRPr="00B82862" w:rsidRDefault="00AF170C" w:rsidP="009E64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Sorunlara</w:t>
            </w:r>
            <w:r w:rsidR="00B82862" w:rsidRPr="00B82862">
              <w:rPr>
                <w:rFonts w:ascii="Times New Roman" w:hAnsi="Times New Roman" w:cs="Times New Roman"/>
                <w:sz w:val="24"/>
                <w:szCs w:val="24"/>
              </w:rPr>
              <w:t xml:space="preserve"> uygun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çözümü</w:t>
            </w:r>
            <w:r w:rsidR="00B82862" w:rsidRPr="00B82862">
              <w:rPr>
                <w:rFonts w:ascii="Times New Roman" w:hAnsi="Times New Roman" w:cs="Times New Roman"/>
                <w:sz w:val="24"/>
                <w:szCs w:val="24"/>
              </w:rPr>
              <w:t xml:space="preserve"> doğru ve istenilen sürede </w:t>
            </w:r>
            <w:r w:rsidR="002710BB">
              <w:rPr>
                <w:rFonts w:ascii="Times New Roman" w:hAnsi="Times New Roman" w:cs="Times New Roman"/>
                <w:sz w:val="24"/>
                <w:szCs w:val="24"/>
              </w:rPr>
              <w:t>uygulama</w:t>
            </w:r>
            <w:r w:rsidR="00B82862" w:rsidRPr="00B82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44C">
              <w:rPr>
                <w:rFonts w:ascii="Times New Roman" w:hAnsi="Times New Roman" w:cs="Times New Roman"/>
                <w:sz w:val="24"/>
                <w:szCs w:val="24"/>
              </w:rPr>
              <w:t xml:space="preserve">(varsa hastaya uygun bakımı verme) </w:t>
            </w:r>
            <w:r w:rsidR="00B82862" w:rsidRPr="00B82862">
              <w:rPr>
                <w:rFonts w:ascii="Times New Roman" w:hAnsi="Times New Roman" w:cs="Times New Roman"/>
                <w:sz w:val="24"/>
                <w:szCs w:val="24"/>
              </w:rPr>
              <w:t>becerisi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B82" w14:textId="77777777" w:rsidR="008A3DA1" w:rsidRDefault="008A3DA1" w:rsidP="009E64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DA1" w14:paraId="4312311F" w14:textId="77777777" w:rsidTr="009E64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40DD" w14:textId="77777777" w:rsidR="008A3DA1" w:rsidRDefault="008A3DA1" w:rsidP="009E64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5007" w14:textId="77777777" w:rsidR="008A3DA1" w:rsidRPr="00B82862" w:rsidRDefault="009E644C" w:rsidP="009E64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Birimde/ Serviste yapılan işlemleri</w:t>
            </w:r>
            <w:r w:rsidR="00AF170C">
              <w:rPr>
                <w:rFonts w:ascii="Times New Roman" w:hAnsi="Times New Roman" w:cs="Times New Roman"/>
                <w:sz w:val="24"/>
                <w:szCs w:val="24"/>
              </w:rPr>
              <w:t xml:space="preserve"> değerlendirme</w:t>
            </w:r>
            <w:r w:rsidR="00B82862" w:rsidRPr="00B82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EC0B" w14:textId="77777777" w:rsidR="008A3DA1" w:rsidRDefault="008A3DA1" w:rsidP="009E64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DA1" w14:paraId="7A31F4A4" w14:textId="77777777" w:rsidTr="009E64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44E9" w14:textId="77777777" w:rsidR="008A3DA1" w:rsidRDefault="008A3DA1" w:rsidP="009E64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5F89" w14:textId="77777777" w:rsidR="008A3DA1" w:rsidRPr="00B82862" w:rsidRDefault="00B82862" w:rsidP="009E64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 xml:space="preserve">Uygun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araç-</w:t>
            </w: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gereci tanıma,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70C">
              <w:rPr>
                <w:rFonts w:ascii="Times New Roman" w:hAnsi="Times New Roman" w:cs="Times New Roman"/>
                <w:sz w:val="24"/>
                <w:szCs w:val="24"/>
              </w:rPr>
              <w:t xml:space="preserve"> seçme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44C">
              <w:rPr>
                <w:rFonts w:ascii="Times New Roman" w:hAnsi="Times New Roman" w:cs="Times New Roman"/>
                <w:sz w:val="24"/>
                <w:szCs w:val="24"/>
              </w:rPr>
              <w:t>kullanma (varsa hastaya bakım yapma)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C9C8" w14:textId="77777777" w:rsidR="008A3DA1" w:rsidRDefault="008A3DA1" w:rsidP="009E64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DA1" w14:paraId="08C702D1" w14:textId="77777777" w:rsidTr="009E644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2280" w14:textId="77777777" w:rsidR="008A3DA1" w:rsidRDefault="008A3DA1" w:rsidP="009E64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6A21" w14:textId="77777777" w:rsidR="008A3DA1" w:rsidRPr="00B82862" w:rsidRDefault="00B82862" w:rsidP="009E64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endini</w:t>
            </w:r>
            <w:r w:rsidRPr="00B82862">
              <w:rPr>
                <w:rFonts w:ascii="Times New Roman" w:hAnsi="Times New Roman" w:cs="Times New Roman"/>
                <w:sz w:val="24"/>
                <w:szCs w:val="24"/>
              </w:rPr>
              <w:t xml:space="preserve"> geliştirme isteği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67D4" w14:textId="77777777" w:rsidR="008A3DA1" w:rsidRDefault="008A3DA1" w:rsidP="009E64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DA1" w14:paraId="2F3F11D2" w14:textId="77777777" w:rsidTr="009E644C">
        <w:trPr>
          <w:trHeight w:val="482"/>
        </w:trPr>
        <w:tc>
          <w:tcPr>
            <w:tcW w:w="9073" w:type="dxa"/>
            <w:gridSpan w:val="3"/>
            <w:tcBorders>
              <w:top w:val="single" w:sz="4" w:space="0" w:color="auto"/>
            </w:tcBorders>
            <w:vAlign w:val="bottom"/>
          </w:tcPr>
          <w:p w14:paraId="55C3B463" w14:textId="77777777" w:rsidR="008A3DA1" w:rsidRPr="00B82862" w:rsidRDefault="008A3DA1" w:rsidP="009E644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Toplam Puan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FEC171A" w14:textId="77777777" w:rsidR="008A3DA1" w:rsidRDefault="008A3DA1" w:rsidP="009E64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DA1" w14:paraId="1452A439" w14:textId="77777777" w:rsidTr="009E644C">
        <w:trPr>
          <w:trHeight w:val="2850"/>
        </w:trPr>
        <w:tc>
          <w:tcPr>
            <w:tcW w:w="10065" w:type="dxa"/>
            <w:gridSpan w:val="4"/>
          </w:tcPr>
          <w:p w14:paraId="219B62CF" w14:textId="77777777" w:rsidR="00B82862" w:rsidRDefault="00B82862" w:rsidP="008A3DA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12A578B" w14:textId="77777777" w:rsidR="008A3DA1" w:rsidRPr="00B82862" w:rsidRDefault="008A3DA1" w:rsidP="008A3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NOT:</w:t>
            </w:r>
            <w:r w:rsidR="00B82862" w:rsidRPr="00B828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B828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C3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Değerlendirmeye </w:t>
            </w:r>
            <w:r w:rsidR="00B82862" w:rsidRPr="00B82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esas </w:t>
            </w:r>
            <w:r w:rsidR="00EC3ADA">
              <w:rPr>
                <w:rFonts w:ascii="Times New Roman" w:hAnsi="Times New Roman" w:cs="Times New Roman"/>
                <w:b/>
                <w:sz w:val="24"/>
                <w:szCs w:val="24"/>
              </w:rPr>
              <w:t>kriterlerin her birine 1-10</w:t>
            </w:r>
            <w:r w:rsidR="00B82862" w:rsidRPr="00B82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arasında puan verilmelidir.</w:t>
            </w:r>
          </w:p>
          <w:p w14:paraId="306D601D" w14:textId="77777777" w:rsidR="00B82862" w:rsidRPr="00B82862" w:rsidRDefault="00B82862" w:rsidP="008A3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0D1299" w14:textId="77777777" w:rsidR="00B82862" w:rsidRPr="00B82862" w:rsidRDefault="00AF170C" w:rsidP="008A3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BİRİM</w:t>
            </w:r>
            <w:r w:rsidR="00B82862" w:rsidRPr="00B82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SORUMLUSU VEYA STAJ YÜRÜTÜCÜSÜNÜN</w:t>
            </w:r>
          </w:p>
          <w:p w14:paraId="638F5E28" w14:textId="77777777" w:rsidR="00B82862" w:rsidRPr="00B82862" w:rsidRDefault="00B82862" w:rsidP="00B82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1C1800" w14:textId="77777777" w:rsidR="00B82862" w:rsidRPr="00B82862" w:rsidRDefault="00B82862" w:rsidP="00B82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b/>
                <w:sz w:val="24"/>
                <w:szCs w:val="24"/>
              </w:rPr>
              <w:t>Adı-Soyadı :</w:t>
            </w:r>
          </w:p>
          <w:p w14:paraId="66D167F4" w14:textId="77777777" w:rsidR="00B82862" w:rsidRPr="00B82862" w:rsidRDefault="00B82862" w:rsidP="00B82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8DDF13" w14:textId="77777777" w:rsidR="00B82862" w:rsidRPr="00B82862" w:rsidRDefault="00B82862" w:rsidP="00B82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b/>
                <w:sz w:val="24"/>
                <w:szCs w:val="24"/>
              </w:rPr>
              <w:t>İmzası         :</w:t>
            </w:r>
          </w:p>
          <w:p w14:paraId="7FB390CC" w14:textId="77777777" w:rsidR="00B82862" w:rsidRPr="00B82862" w:rsidRDefault="00B82862" w:rsidP="00B82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C6EB74" w14:textId="77777777" w:rsidR="00B82862" w:rsidRPr="00B82862" w:rsidRDefault="00B82862" w:rsidP="00B82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862">
              <w:rPr>
                <w:rFonts w:ascii="Times New Roman" w:hAnsi="Times New Roman" w:cs="Times New Roman"/>
                <w:b/>
                <w:sz w:val="24"/>
                <w:szCs w:val="24"/>
              </w:rPr>
              <w:t>Tarih           :</w:t>
            </w:r>
          </w:p>
          <w:p w14:paraId="38439908" w14:textId="77777777" w:rsidR="00B82862" w:rsidRPr="008A3DA1" w:rsidRDefault="00B82862" w:rsidP="00B8286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172C9CB" w14:textId="77777777" w:rsidR="00CE101A" w:rsidRDefault="001A57B6" w:rsidP="00CE10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7B6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862" w:rsidRPr="001A57B6">
        <w:rPr>
          <w:rFonts w:ascii="Times New Roman" w:hAnsi="Times New Roman" w:cs="Times New Roman"/>
          <w:b/>
          <w:sz w:val="24"/>
          <w:szCs w:val="24"/>
        </w:rPr>
        <w:t xml:space="preserve">Değerlendirme formu/formları üst yazı ile kapalı zarf içerisinde </w:t>
      </w:r>
      <w:r w:rsidR="00CE101A">
        <w:rPr>
          <w:rFonts w:ascii="Times New Roman" w:hAnsi="Times New Roman" w:cs="Times New Roman"/>
          <w:b/>
          <w:sz w:val="24"/>
          <w:szCs w:val="24"/>
        </w:rPr>
        <w:t>Muş Alparslan Üniversitesi</w:t>
      </w:r>
      <w:r w:rsidR="00A74134">
        <w:rPr>
          <w:rFonts w:ascii="Times New Roman" w:hAnsi="Times New Roman" w:cs="Times New Roman"/>
          <w:b/>
          <w:sz w:val="24"/>
          <w:szCs w:val="24"/>
        </w:rPr>
        <w:t xml:space="preserve"> Külliyesi</w:t>
      </w:r>
      <w:r w:rsidR="00CE101A">
        <w:rPr>
          <w:rFonts w:ascii="Times New Roman" w:hAnsi="Times New Roman" w:cs="Times New Roman"/>
          <w:b/>
          <w:sz w:val="24"/>
          <w:szCs w:val="24"/>
        </w:rPr>
        <w:t xml:space="preserve"> Sağlık Bilimleri Fakültesi Dekanlığı </w:t>
      </w:r>
      <w:r w:rsidR="00CE101A" w:rsidRPr="00DC08FD">
        <w:rPr>
          <w:rFonts w:ascii="Times New Roman" w:hAnsi="Times New Roman" w:cs="Times New Roman"/>
          <w:b/>
          <w:sz w:val="24"/>
          <w:szCs w:val="24"/>
        </w:rPr>
        <w:t xml:space="preserve">49250- </w:t>
      </w:r>
      <w:r w:rsidR="00A74134">
        <w:rPr>
          <w:rFonts w:ascii="Times New Roman" w:hAnsi="Times New Roman" w:cs="Times New Roman"/>
          <w:b/>
          <w:sz w:val="24"/>
          <w:szCs w:val="24"/>
        </w:rPr>
        <w:t>Güzeltepe/</w:t>
      </w:r>
      <w:r w:rsidR="00CE101A" w:rsidRPr="00DC08FD">
        <w:rPr>
          <w:rFonts w:ascii="Times New Roman" w:hAnsi="Times New Roman" w:cs="Times New Roman"/>
          <w:b/>
          <w:sz w:val="24"/>
          <w:szCs w:val="24"/>
        </w:rPr>
        <w:t>M</w:t>
      </w:r>
      <w:r w:rsidR="00CE101A">
        <w:rPr>
          <w:rFonts w:ascii="Times New Roman" w:hAnsi="Times New Roman" w:cs="Times New Roman"/>
          <w:b/>
          <w:sz w:val="24"/>
          <w:szCs w:val="24"/>
        </w:rPr>
        <w:t xml:space="preserve">uş </w:t>
      </w:r>
      <w:r w:rsidR="00A74134">
        <w:rPr>
          <w:rFonts w:ascii="Times New Roman" w:hAnsi="Times New Roman" w:cs="Times New Roman"/>
          <w:b/>
          <w:sz w:val="24"/>
          <w:szCs w:val="24"/>
        </w:rPr>
        <w:t xml:space="preserve">adresine </w:t>
      </w:r>
      <w:r w:rsidR="00CE101A">
        <w:rPr>
          <w:rFonts w:ascii="Times New Roman" w:hAnsi="Times New Roman" w:cs="Times New Roman"/>
          <w:b/>
          <w:sz w:val="24"/>
          <w:szCs w:val="24"/>
        </w:rPr>
        <w:t>posta ile gönderilecektir.</w:t>
      </w:r>
    </w:p>
    <w:p w14:paraId="6BB4353A" w14:textId="77777777" w:rsidR="00AF170C" w:rsidRPr="008A3DA1" w:rsidRDefault="00AF170C" w:rsidP="00AF17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F170C" w:rsidRPr="008A3DA1" w:rsidSect="009E644C">
      <w:headerReference w:type="default" r:id="rId7"/>
      <w:pgSz w:w="11906" w:h="16838"/>
      <w:pgMar w:top="735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68FD5" w14:textId="77777777" w:rsidR="00FE4D54" w:rsidRDefault="00FE4D54" w:rsidP="004067C1">
      <w:pPr>
        <w:spacing w:after="0" w:line="240" w:lineRule="auto"/>
      </w:pPr>
      <w:r>
        <w:separator/>
      </w:r>
    </w:p>
  </w:endnote>
  <w:endnote w:type="continuationSeparator" w:id="0">
    <w:p w14:paraId="5D3742F8" w14:textId="77777777" w:rsidR="00FE4D54" w:rsidRDefault="00FE4D54" w:rsidP="0040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8F952" w14:textId="77777777" w:rsidR="00FE4D54" w:rsidRDefault="00FE4D54" w:rsidP="004067C1">
      <w:pPr>
        <w:spacing w:after="0" w:line="240" w:lineRule="auto"/>
      </w:pPr>
      <w:r>
        <w:separator/>
      </w:r>
    </w:p>
  </w:footnote>
  <w:footnote w:type="continuationSeparator" w:id="0">
    <w:p w14:paraId="1583E0A6" w14:textId="77777777" w:rsidR="00FE4D54" w:rsidRDefault="00FE4D54" w:rsidP="00406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B2A38" w14:textId="77777777" w:rsidR="009E644C" w:rsidRDefault="009E644C" w:rsidP="00133A61">
    <w:pPr>
      <w:spacing w:before="120" w:after="120" w:line="240" w:lineRule="auto"/>
      <w:jc w:val="right"/>
      <w:rPr>
        <w:rFonts w:ascii="Times New Roman" w:hAnsi="Times New Roman" w:cs="Times New Roman"/>
        <w:b/>
        <w:sz w:val="24"/>
        <w:szCs w:val="24"/>
      </w:rPr>
    </w:pPr>
  </w:p>
  <w:p w14:paraId="2A8F9816" w14:textId="77777777" w:rsidR="004067C1" w:rsidRPr="004067C1" w:rsidRDefault="004067C1" w:rsidP="00133A61">
    <w:pPr>
      <w:spacing w:before="120" w:after="12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4067C1">
      <w:rPr>
        <w:rFonts w:ascii="Times New Roman" w:hAnsi="Times New Roman" w:cs="Times New Roman"/>
        <w:b/>
        <w:sz w:val="24"/>
        <w:szCs w:val="24"/>
      </w:rPr>
      <w:t>EK-2</w:t>
    </w:r>
    <w:r w:rsidR="000D6850">
      <w:rPr>
        <w:rFonts w:ascii="Times New Roman" w:hAnsi="Times New Roman" w:cs="Times New Roman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73354"/>
    <w:multiLevelType w:val="hybridMultilevel"/>
    <w:tmpl w:val="8946DCE2"/>
    <w:lvl w:ilvl="0" w:tplc="8E3C29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337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DA1"/>
    <w:rsid w:val="000357C2"/>
    <w:rsid w:val="000D6850"/>
    <w:rsid w:val="00133A61"/>
    <w:rsid w:val="001A0243"/>
    <w:rsid w:val="001A57B6"/>
    <w:rsid w:val="001B018D"/>
    <w:rsid w:val="002710BB"/>
    <w:rsid w:val="00286F2A"/>
    <w:rsid w:val="002F2887"/>
    <w:rsid w:val="00303E78"/>
    <w:rsid w:val="00366684"/>
    <w:rsid w:val="003708BC"/>
    <w:rsid w:val="004067C1"/>
    <w:rsid w:val="0045401C"/>
    <w:rsid w:val="0046720E"/>
    <w:rsid w:val="00471046"/>
    <w:rsid w:val="004C56E7"/>
    <w:rsid w:val="005876F1"/>
    <w:rsid w:val="005E3EEA"/>
    <w:rsid w:val="00690F74"/>
    <w:rsid w:val="006B25B2"/>
    <w:rsid w:val="00812504"/>
    <w:rsid w:val="008A3DA1"/>
    <w:rsid w:val="00902D20"/>
    <w:rsid w:val="009063CD"/>
    <w:rsid w:val="009E644C"/>
    <w:rsid w:val="00A7345B"/>
    <w:rsid w:val="00A74134"/>
    <w:rsid w:val="00AB14CE"/>
    <w:rsid w:val="00AC321B"/>
    <w:rsid w:val="00AF170C"/>
    <w:rsid w:val="00B0654D"/>
    <w:rsid w:val="00B15BAD"/>
    <w:rsid w:val="00B82862"/>
    <w:rsid w:val="00BA1448"/>
    <w:rsid w:val="00BF15B2"/>
    <w:rsid w:val="00C11312"/>
    <w:rsid w:val="00C705E1"/>
    <w:rsid w:val="00CC621B"/>
    <w:rsid w:val="00CE101A"/>
    <w:rsid w:val="00D104C3"/>
    <w:rsid w:val="00E34CF8"/>
    <w:rsid w:val="00E42CDA"/>
    <w:rsid w:val="00EC3ADA"/>
    <w:rsid w:val="00EE2DF8"/>
    <w:rsid w:val="00F12262"/>
    <w:rsid w:val="00FE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B3CC7"/>
  <w15:docId w15:val="{EBEEDD9E-292D-4FFE-B2A1-2D5DABA2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8286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06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67C1"/>
  </w:style>
  <w:style w:type="paragraph" w:styleId="AltBilgi">
    <w:name w:val="footer"/>
    <w:basedOn w:val="Normal"/>
    <w:link w:val="AltBilgiChar"/>
    <w:uiPriority w:val="99"/>
    <w:unhideWhenUsed/>
    <w:rsid w:val="00406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6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Hakem</cp:lastModifiedBy>
  <cp:revision>10</cp:revision>
  <dcterms:created xsi:type="dcterms:W3CDTF">2017-12-01T08:29:00Z</dcterms:created>
  <dcterms:modified xsi:type="dcterms:W3CDTF">2024-10-10T19:06:00Z</dcterms:modified>
</cp:coreProperties>
</file>